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-585"/>
        <w:tblW w:w="15660" w:type="dxa"/>
        <w:tblLayout w:type="fixed"/>
        <w:tblLook w:val="04A0" w:firstRow="1" w:lastRow="0" w:firstColumn="1" w:lastColumn="0" w:noHBand="0" w:noVBand="1"/>
      </w:tblPr>
      <w:tblGrid>
        <w:gridCol w:w="1165"/>
        <w:gridCol w:w="1535"/>
        <w:gridCol w:w="990"/>
        <w:gridCol w:w="1440"/>
        <w:gridCol w:w="2160"/>
        <w:gridCol w:w="4500"/>
        <w:gridCol w:w="1795"/>
        <w:gridCol w:w="1350"/>
        <w:gridCol w:w="725"/>
      </w:tblGrid>
      <w:tr w:rsidR="00BD63B5" w14:paraId="21569787" w14:textId="77777777" w:rsidTr="00D373BE">
        <w:trPr>
          <w:trHeight w:val="1160"/>
        </w:trPr>
        <w:tc>
          <w:tcPr>
            <w:tcW w:w="15660" w:type="dxa"/>
            <w:gridSpan w:val="9"/>
          </w:tcPr>
          <w:p w14:paraId="45A5DB59" w14:textId="0B027807" w:rsidR="00BD63B5" w:rsidRDefault="00492865" w:rsidP="0012199B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5F7D5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فرم شماره (</w:t>
            </w:r>
            <w:r w:rsidR="005C6C78" w:rsidRPr="005F7D5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  <w:r w:rsidRPr="005F7D5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) . </w:t>
            </w:r>
            <w:r w:rsidR="00BD63B5" w:rsidRPr="005F7D5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برنامه اجرایی واحد </w:t>
            </w:r>
            <w:r w:rsidR="00BD63B5" w:rsidRPr="005F7D51">
              <w:rPr>
                <w:rFonts w:asciiTheme="majorBidi" w:hAnsiTheme="majorBidi" w:cs="B Titr"/>
                <w:b/>
                <w:bCs/>
                <w:sz w:val="28"/>
                <w:szCs w:val="28"/>
                <w:lang w:bidi="fa-IR"/>
              </w:rPr>
              <w:t>non-core</w:t>
            </w:r>
            <w:r w:rsidR="00BD63B5" w:rsidRPr="005F7D51">
              <w:rPr>
                <w:rFonts w:cs="B Titr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D63B5" w:rsidRPr="005F7D5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دانشجوی دکتری تخصصی پرستاری</w:t>
            </w:r>
          </w:p>
          <w:p w14:paraId="2BDAFD04" w14:textId="77777777" w:rsidR="00122123" w:rsidRPr="00122123" w:rsidRDefault="00122123" w:rsidP="00122123">
            <w:pPr>
              <w:bidi/>
              <w:jc w:val="center"/>
              <w:rPr>
                <w:rFonts w:cs="B Titr"/>
                <w:b/>
                <w:bCs/>
                <w:sz w:val="8"/>
                <w:szCs w:val="8"/>
                <w:rtl/>
                <w:lang w:bidi="fa-IR"/>
              </w:rPr>
            </w:pPr>
          </w:p>
          <w:p w14:paraId="09DC8759" w14:textId="010AF0DE" w:rsidR="00BD63B5" w:rsidRDefault="00BD63B5" w:rsidP="0012199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دانشجو :                                                                                 استاد راهنما :                                                                           تاریخ شروع دوره :</w:t>
            </w:r>
          </w:p>
          <w:p w14:paraId="0E283519" w14:textId="78C361E8" w:rsidR="00BD63B5" w:rsidRDefault="00BD63B5" w:rsidP="005C6C78">
            <w:pPr>
              <w:tabs>
                <w:tab w:val="left" w:pos="6129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 واحد : 6 واحد (51 ساعت نظری -204 ساعت کارورزی)</w:t>
            </w:r>
            <w:r w:rsidR="005C6C78">
              <w:rPr>
                <w:rFonts w:cs="B Nazanin"/>
                <w:b/>
                <w:bCs/>
                <w:rtl/>
                <w:lang w:bidi="fa-IR"/>
              </w:rPr>
              <w:tab/>
            </w:r>
          </w:p>
          <w:p w14:paraId="5601E261" w14:textId="31785A84" w:rsidR="001E2F9F" w:rsidRPr="00BD63B5" w:rsidRDefault="001E2F9F" w:rsidP="001C0DA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واحد</w:t>
            </w:r>
            <w:r w:rsidR="001C0DA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(با توجه به واحدهای </w:t>
            </w:r>
            <w:r w:rsidRPr="000C08C8">
              <w:rPr>
                <w:rFonts w:asciiTheme="majorBidi" w:hAnsiTheme="majorBidi" w:cstheme="majorBidi"/>
                <w:b/>
                <w:bCs/>
                <w:lang w:bidi="fa-IR"/>
              </w:rPr>
              <w:t xml:space="preserve">non-core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ارائه شده در کاریکولوم</w:t>
            </w:r>
            <w:r w:rsidR="001C0DA6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</w:tc>
      </w:tr>
      <w:tr w:rsidR="00122123" w14:paraId="3F844F35" w14:textId="77777777" w:rsidTr="00EA5442">
        <w:tc>
          <w:tcPr>
            <w:tcW w:w="1165" w:type="dxa"/>
          </w:tcPr>
          <w:p w14:paraId="11FFEC4A" w14:textId="020EF1D4" w:rsidR="00BD63B5" w:rsidRPr="00BD63B5" w:rsidRDefault="00BD63B5" w:rsidP="0012199B">
            <w:pPr>
              <w:jc w:val="center"/>
              <w:rPr>
                <w:rFonts w:cs="B Nazanin"/>
                <w:b/>
                <w:bCs/>
              </w:rPr>
            </w:pPr>
            <w:r w:rsidRPr="00BD63B5">
              <w:rPr>
                <w:rFonts w:cs="B Nazanin" w:hint="cs"/>
                <w:b/>
                <w:bCs/>
                <w:rtl/>
              </w:rPr>
              <w:t>تاریخ برگزاری</w:t>
            </w:r>
          </w:p>
        </w:tc>
        <w:tc>
          <w:tcPr>
            <w:tcW w:w="1535" w:type="dxa"/>
          </w:tcPr>
          <w:p w14:paraId="221888FC" w14:textId="46707B5D" w:rsidR="00BD63B5" w:rsidRPr="00BD63B5" w:rsidRDefault="00BD63B5" w:rsidP="0012199B">
            <w:pPr>
              <w:jc w:val="center"/>
              <w:rPr>
                <w:rFonts w:cs="B Nazanin"/>
                <w:b/>
                <w:bCs/>
              </w:rPr>
            </w:pPr>
            <w:r w:rsidRPr="00BD63B5">
              <w:rPr>
                <w:rFonts w:cs="B Nazanin" w:hint="cs"/>
                <w:b/>
                <w:bCs/>
                <w:rtl/>
              </w:rPr>
              <w:t>مستندات لازم جهت درج در لاگ بوک</w:t>
            </w:r>
          </w:p>
        </w:tc>
        <w:tc>
          <w:tcPr>
            <w:tcW w:w="990" w:type="dxa"/>
          </w:tcPr>
          <w:p w14:paraId="224BE492" w14:textId="72D8D341" w:rsidR="00BD63B5" w:rsidRPr="00BD63B5" w:rsidRDefault="00BD63B5" w:rsidP="0012199B">
            <w:pPr>
              <w:jc w:val="center"/>
              <w:rPr>
                <w:rFonts w:cs="B Nazanin"/>
                <w:b/>
                <w:bCs/>
              </w:rPr>
            </w:pPr>
            <w:r w:rsidRPr="00BD63B5">
              <w:rPr>
                <w:rFonts w:cs="B Nazanin" w:hint="cs"/>
                <w:b/>
                <w:bCs/>
                <w:rtl/>
              </w:rPr>
              <w:t>تعداد ساعت</w:t>
            </w:r>
          </w:p>
        </w:tc>
        <w:tc>
          <w:tcPr>
            <w:tcW w:w="1440" w:type="dxa"/>
          </w:tcPr>
          <w:p w14:paraId="548C7148" w14:textId="510620E2" w:rsidR="00BD63B5" w:rsidRPr="00BD63B5" w:rsidRDefault="00BD63B5" w:rsidP="0012199B">
            <w:pPr>
              <w:jc w:val="center"/>
              <w:rPr>
                <w:rFonts w:cs="B Nazanin"/>
                <w:b/>
                <w:bCs/>
              </w:rPr>
            </w:pPr>
            <w:r w:rsidRPr="00BD63B5">
              <w:rPr>
                <w:rFonts w:cs="B Nazanin" w:hint="cs"/>
                <w:b/>
                <w:bCs/>
                <w:rtl/>
              </w:rPr>
              <w:t>استاد</w:t>
            </w:r>
          </w:p>
        </w:tc>
        <w:tc>
          <w:tcPr>
            <w:tcW w:w="2160" w:type="dxa"/>
          </w:tcPr>
          <w:p w14:paraId="2AE2B27F" w14:textId="105C3A56" w:rsidR="00BD63B5" w:rsidRPr="00BD63B5" w:rsidRDefault="00BD63B5" w:rsidP="0012199B">
            <w:pPr>
              <w:jc w:val="center"/>
              <w:rPr>
                <w:rFonts w:cs="B Nazanin"/>
                <w:b/>
                <w:bCs/>
              </w:rPr>
            </w:pPr>
            <w:r w:rsidRPr="00BD63B5">
              <w:rPr>
                <w:rFonts w:cs="B Nazanin" w:hint="cs"/>
                <w:b/>
                <w:bCs/>
                <w:rtl/>
              </w:rPr>
              <w:t>عرصه آموزشی</w:t>
            </w:r>
          </w:p>
        </w:tc>
        <w:tc>
          <w:tcPr>
            <w:tcW w:w="4500" w:type="dxa"/>
          </w:tcPr>
          <w:p w14:paraId="55E675B9" w14:textId="27C857BD" w:rsidR="00BD63B5" w:rsidRPr="00BD63B5" w:rsidRDefault="00BD63B5" w:rsidP="0012199B">
            <w:pPr>
              <w:jc w:val="center"/>
              <w:rPr>
                <w:rFonts w:cs="B Nazanin"/>
                <w:b/>
                <w:bCs/>
              </w:rPr>
            </w:pPr>
            <w:r w:rsidRPr="00BD63B5">
              <w:rPr>
                <w:rFonts w:cs="B Nazanin" w:hint="cs"/>
                <w:b/>
                <w:bCs/>
                <w:rtl/>
              </w:rPr>
              <w:t>هدف آموزشی</w:t>
            </w:r>
          </w:p>
        </w:tc>
        <w:tc>
          <w:tcPr>
            <w:tcW w:w="1795" w:type="dxa"/>
          </w:tcPr>
          <w:p w14:paraId="053F0DE8" w14:textId="36C984C2" w:rsidR="00BD63B5" w:rsidRPr="00BD63B5" w:rsidRDefault="00BD63B5" w:rsidP="0012199B">
            <w:pPr>
              <w:jc w:val="center"/>
              <w:rPr>
                <w:rFonts w:cs="B Nazanin"/>
                <w:b/>
                <w:bCs/>
              </w:rPr>
            </w:pPr>
            <w:r w:rsidRPr="00BD63B5">
              <w:rPr>
                <w:rFonts w:cs="B Nazanin" w:hint="cs"/>
                <w:b/>
                <w:bCs/>
                <w:rtl/>
              </w:rPr>
              <w:t>نوع نقش</w:t>
            </w:r>
          </w:p>
        </w:tc>
        <w:tc>
          <w:tcPr>
            <w:tcW w:w="1350" w:type="dxa"/>
          </w:tcPr>
          <w:p w14:paraId="5F052CA2" w14:textId="574AC3CC" w:rsidR="00BD63B5" w:rsidRPr="00BD63B5" w:rsidRDefault="00BD63B5" w:rsidP="0012199B">
            <w:pPr>
              <w:jc w:val="center"/>
              <w:rPr>
                <w:rFonts w:cs="B Nazanin"/>
                <w:b/>
                <w:bCs/>
              </w:rPr>
            </w:pPr>
            <w:r w:rsidRPr="00BD63B5">
              <w:rPr>
                <w:rFonts w:cs="B Nazanin" w:hint="cs"/>
                <w:b/>
                <w:bCs/>
                <w:rtl/>
              </w:rPr>
              <w:t>حوزه</w:t>
            </w:r>
          </w:p>
        </w:tc>
        <w:tc>
          <w:tcPr>
            <w:tcW w:w="725" w:type="dxa"/>
          </w:tcPr>
          <w:p w14:paraId="648E3B42" w14:textId="15EAA1D2" w:rsidR="00BD63B5" w:rsidRPr="00BD63B5" w:rsidRDefault="00BD63B5" w:rsidP="0012199B">
            <w:pPr>
              <w:jc w:val="center"/>
              <w:rPr>
                <w:rFonts w:cs="B Nazanin"/>
                <w:b/>
                <w:bCs/>
              </w:rPr>
            </w:pPr>
            <w:r w:rsidRPr="00BD63B5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122123" w14:paraId="3D592B44" w14:textId="77777777" w:rsidTr="00EA5442">
        <w:trPr>
          <w:trHeight w:val="647"/>
        </w:trPr>
        <w:tc>
          <w:tcPr>
            <w:tcW w:w="1165" w:type="dxa"/>
          </w:tcPr>
          <w:p w14:paraId="51DF843C" w14:textId="77777777" w:rsidR="00BD63B5" w:rsidRPr="000C08C8" w:rsidRDefault="00BD63B5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14:paraId="06E0E5CA" w14:textId="575CBE06" w:rsidR="00BD63B5" w:rsidRPr="000C08C8" w:rsidRDefault="001E2F9F" w:rsidP="001221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C08C8">
              <w:rPr>
                <w:rFonts w:cs="B Mitra" w:hint="cs"/>
                <w:b/>
                <w:bCs/>
                <w:sz w:val="20"/>
                <w:szCs w:val="20"/>
                <w:rtl/>
              </w:rPr>
              <w:t>تاییده از استاد درس مربوطه</w:t>
            </w:r>
          </w:p>
        </w:tc>
        <w:tc>
          <w:tcPr>
            <w:tcW w:w="990" w:type="dxa"/>
          </w:tcPr>
          <w:p w14:paraId="7CDC30C0" w14:textId="77777777" w:rsidR="00BD63B5" w:rsidRPr="000C08C8" w:rsidRDefault="00BD63B5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264722B3" w14:textId="77777777" w:rsidR="00BD63B5" w:rsidRPr="000C08C8" w:rsidRDefault="00BD63B5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120AE4B4" w14:textId="3F8375CF" w:rsidR="00BD63B5" w:rsidRPr="000C08C8" w:rsidRDefault="0045090C" w:rsidP="001221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C08C8">
              <w:rPr>
                <w:rFonts w:cs="B Mitra" w:hint="cs"/>
                <w:b/>
                <w:bCs/>
                <w:sz w:val="20"/>
                <w:szCs w:val="20"/>
                <w:rtl/>
              </w:rPr>
              <w:t>کلاس درس</w:t>
            </w:r>
          </w:p>
        </w:tc>
        <w:tc>
          <w:tcPr>
            <w:tcW w:w="4500" w:type="dxa"/>
          </w:tcPr>
          <w:p w14:paraId="46F47F4B" w14:textId="77777777" w:rsidR="00BD63B5" w:rsidRPr="000C08C8" w:rsidRDefault="00BD63B5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</w:tcPr>
          <w:p w14:paraId="2CC4390A" w14:textId="5D4F3E4E" w:rsidR="00BD63B5" w:rsidRPr="000C08C8" w:rsidRDefault="001E2F9F" w:rsidP="001E2F9F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0C08C8">
              <w:rPr>
                <w:rFonts w:cs="B Mitra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350" w:type="dxa"/>
            <w:vMerge w:val="restart"/>
          </w:tcPr>
          <w:p w14:paraId="6854D352" w14:textId="4091C75C" w:rsidR="00BD63B5" w:rsidRPr="00BD63B5" w:rsidRDefault="00BD63B5" w:rsidP="0012199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D63B5">
              <w:rPr>
                <w:rFonts w:cs="B Titr" w:hint="cs"/>
                <w:sz w:val="20"/>
                <w:szCs w:val="20"/>
                <w:rtl/>
              </w:rPr>
              <w:t>نظری</w:t>
            </w:r>
          </w:p>
          <w:p w14:paraId="193BD233" w14:textId="26FBA71A" w:rsidR="00BD63B5" w:rsidRPr="00BD63B5" w:rsidRDefault="00BD63B5" w:rsidP="0012199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D63B5">
              <w:rPr>
                <w:rFonts w:cs="B Titr" w:hint="cs"/>
                <w:sz w:val="20"/>
                <w:szCs w:val="20"/>
                <w:rtl/>
              </w:rPr>
              <w:t>(51 ساعت)</w:t>
            </w:r>
          </w:p>
          <w:p w14:paraId="7ECCF179" w14:textId="77777777" w:rsidR="00BD63B5" w:rsidRPr="00BD63B5" w:rsidRDefault="00BD63B5" w:rsidP="0012199B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725" w:type="dxa"/>
            <w:vMerge w:val="restart"/>
          </w:tcPr>
          <w:p w14:paraId="17589BAE" w14:textId="3A68F0DC" w:rsidR="00BD63B5" w:rsidRPr="00BD63B5" w:rsidRDefault="00BD63B5" w:rsidP="0012199B">
            <w:pPr>
              <w:jc w:val="center"/>
              <w:rPr>
                <w:rFonts w:cs="B Titr"/>
                <w:sz w:val="20"/>
                <w:szCs w:val="20"/>
              </w:rPr>
            </w:pPr>
            <w:r w:rsidRPr="00BD63B5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</w:tr>
      <w:tr w:rsidR="00122123" w14:paraId="2F06452E" w14:textId="77777777" w:rsidTr="00EA5442">
        <w:trPr>
          <w:trHeight w:val="512"/>
        </w:trPr>
        <w:tc>
          <w:tcPr>
            <w:tcW w:w="1165" w:type="dxa"/>
          </w:tcPr>
          <w:p w14:paraId="20DDAD5E" w14:textId="77777777" w:rsidR="00BD63B5" w:rsidRPr="000C08C8" w:rsidRDefault="00BD63B5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14:paraId="7350A492" w14:textId="008C1F4F" w:rsidR="00BD63B5" w:rsidRPr="000C08C8" w:rsidRDefault="001E2F9F" w:rsidP="001221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C08C8">
              <w:rPr>
                <w:rFonts w:cs="B Mitra" w:hint="cs"/>
                <w:b/>
                <w:bCs/>
                <w:sz w:val="20"/>
                <w:szCs w:val="20"/>
                <w:rtl/>
              </w:rPr>
              <w:t>گواهی سخنرانی</w:t>
            </w:r>
          </w:p>
        </w:tc>
        <w:tc>
          <w:tcPr>
            <w:tcW w:w="990" w:type="dxa"/>
          </w:tcPr>
          <w:p w14:paraId="77C6626E" w14:textId="77777777" w:rsidR="00BD63B5" w:rsidRPr="000C08C8" w:rsidRDefault="00BD63B5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10BB1DA9" w14:textId="77777777" w:rsidR="00BD63B5" w:rsidRPr="000C08C8" w:rsidRDefault="00BD63B5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756D8E12" w14:textId="0119F684" w:rsidR="00BD63B5" w:rsidRPr="000C08C8" w:rsidRDefault="0045090C" w:rsidP="001221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C08C8">
              <w:rPr>
                <w:rFonts w:cs="B Mitra" w:hint="cs"/>
                <w:b/>
                <w:bCs/>
                <w:sz w:val="20"/>
                <w:szCs w:val="20"/>
                <w:rtl/>
              </w:rPr>
              <w:t>کارگاه</w:t>
            </w:r>
          </w:p>
        </w:tc>
        <w:tc>
          <w:tcPr>
            <w:tcW w:w="4500" w:type="dxa"/>
          </w:tcPr>
          <w:p w14:paraId="06F032CB" w14:textId="77777777" w:rsidR="00BD63B5" w:rsidRPr="000C08C8" w:rsidRDefault="00BD63B5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</w:tcPr>
          <w:p w14:paraId="47D938BD" w14:textId="441621A2" w:rsidR="00BD63B5" w:rsidRPr="000C08C8" w:rsidRDefault="001E2F9F" w:rsidP="001E2F9F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0C08C8">
              <w:rPr>
                <w:rFonts w:cs="B Mitra" w:hint="cs"/>
                <w:b/>
                <w:bCs/>
                <w:sz w:val="20"/>
                <w:szCs w:val="20"/>
                <w:rtl/>
              </w:rPr>
              <w:t>مدرس کارگاه</w:t>
            </w:r>
          </w:p>
        </w:tc>
        <w:tc>
          <w:tcPr>
            <w:tcW w:w="1350" w:type="dxa"/>
            <w:vMerge/>
          </w:tcPr>
          <w:p w14:paraId="73627DD4" w14:textId="77777777" w:rsidR="00BD63B5" w:rsidRPr="00BD63B5" w:rsidRDefault="00BD63B5" w:rsidP="0012199B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725" w:type="dxa"/>
            <w:vMerge/>
          </w:tcPr>
          <w:p w14:paraId="24821FAF" w14:textId="77777777" w:rsidR="00BD63B5" w:rsidRPr="00BD63B5" w:rsidRDefault="00BD63B5" w:rsidP="0012199B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122123" w14:paraId="4F77A5CE" w14:textId="77777777" w:rsidTr="00EA5442">
        <w:trPr>
          <w:trHeight w:val="440"/>
        </w:trPr>
        <w:tc>
          <w:tcPr>
            <w:tcW w:w="1165" w:type="dxa"/>
          </w:tcPr>
          <w:p w14:paraId="1E98CFED" w14:textId="77777777" w:rsidR="00BD63B5" w:rsidRPr="000C08C8" w:rsidRDefault="00BD63B5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14:paraId="676D853F" w14:textId="1A99C396" w:rsidR="00BD63B5" w:rsidRPr="000C08C8" w:rsidRDefault="001E2F9F" w:rsidP="001221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C08C8">
              <w:rPr>
                <w:rFonts w:cs="B Mitra" w:hint="cs"/>
                <w:b/>
                <w:bCs/>
                <w:sz w:val="20"/>
                <w:szCs w:val="20"/>
                <w:rtl/>
              </w:rPr>
              <w:t>گواهی</w:t>
            </w:r>
          </w:p>
        </w:tc>
        <w:tc>
          <w:tcPr>
            <w:tcW w:w="990" w:type="dxa"/>
          </w:tcPr>
          <w:p w14:paraId="6F9DAD08" w14:textId="77777777" w:rsidR="00BD63B5" w:rsidRPr="000C08C8" w:rsidRDefault="00BD63B5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0F04025F" w14:textId="77777777" w:rsidR="00BD63B5" w:rsidRPr="000C08C8" w:rsidRDefault="00BD63B5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27DBB0BC" w14:textId="3DC13E01" w:rsidR="00BD63B5" w:rsidRPr="000C08C8" w:rsidRDefault="0045090C" w:rsidP="001221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C08C8">
              <w:rPr>
                <w:rFonts w:cs="B Mitra" w:hint="cs"/>
                <w:b/>
                <w:bCs/>
                <w:sz w:val="20"/>
                <w:szCs w:val="20"/>
                <w:rtl/>
              </w:rPr>
              <w:t>کارگاه</w:t>
            </w:r>
          </w:p>
        </w:tc>
        <w:tc>
          <w:tcPr>
            <w:tcW w:w="4500" w:type="dxa"/>
          </w:tcPr>
          <w:p w14:paraId="3217D4F2" w14:textId="77777777" w:rsidR="00BD63B5" w:rsidRPr="000C08C8" w:rsidRDefault="00BD63B5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</w:tcPr>
          <w:p w14:paraId="575107AD" w14:textId="201521E4" w:rsidR="00BD63B5" w:rsidRPr="000C08C8" w:rsidRDefault="001E2F9F" w:rsidP="001E2F9F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0C08C8">
              <w:rPr>
                <w:rFonts w:cs="B Mitra" w:hint="cs"/>
                <w:b/>
                <w:bCs/>
                <w:sz w:val="20"/>
                <w:szCs w:val="20"/>
                <w:rtl/>
              </w:rPr>
              <w:t>شرکت کننده در کارگاه</w:t>
            </w:r>
          </w:p>
        </w:tc>
        <w:tc>
          <w:tcPr>
            <w:tcW w:w="1350" w:type="dxa"/>
            <w:vMerge/>
          </w:tcPr>
          <w:p w14:paraId="5AA067CA" w14:textId="77777777" w:rsidR="00BD63B5" w:rsidRPr="00BD63B5" w:rsidRDefault="00BD63B5" w:rsidP="0012199B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725" w:type="dxa"/>
            <w:vMerge/>
          </w:tcPr>
          <w:p w14:paraId="56BA9875" w14:textId="77777777" w:rsidR="00BD63B5" w:rsidRPr="00BD63B5" w:rsidRDefault="00BD63B5" w:rsidP="0012199B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122123" w14:paraId="6469BCC2" w14:textId="77777777" w:rsidTr="00EA5442">
        <w:trPr>
          <w:trHeight w:val="548"/>
        </w:trPr>
        <w:tc>
          <w:tcPr>
            <w:tcW w:w="1165" w:type="dxa"/>
          </w:tcPr>
          <w:p w14:paraId="3C20BFDB" w14:textId="77777777" w:rsidR="00BD63B5" w:rsidRPr="000C08C8" w:rsidRDefault="00BD63B5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14:paraId="4F6CFD3D" w14:textId="308D04E1" w:rsidR="00BD63B5" w:rsidRPr="000C08C8" w:rsidRDefault="001E2F9F" w:rsidP="001221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C08C8">
              <w:rPr>
                <w:rFonts w:cs="B Mitra" w:hint="cs"/>
                <w:b/>
                <w:bCs/>
                <w:sz w:val="20"/>
                <w:szCs w:val="20"/>
                <w:rtl/>
              </w:rPr>
              <w:t>تاییده از استاد درس مربوطه</w:t>
            </w:r>
          </w:p>
        </w:tc>
        <w:tc>
          <w:tcPr>
            <w:tcW w:w="990" w:type="dxa"/>
          </w:tcPr>
          <w:p w14:paraId="233BEE58" w14:textId="77777777" w:rsidR="00BD63B5" w:rsidRPr="000C08C8" w:rsidRDefault="00BD63B5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336FFF" w14:textId="77777777" w:rsidR="00BD63B5" w:rsidRPr="000C08C8" w:rsidRDefault="00BD63B5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495C7529" w14:textId="39747FE9" w:rsidR="00BD63B5" w:rsidRPr="000C08C8" w:rsidRDefault="0045090C" w:rsidP="001221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C08C8">
              <w:rPr>
                <w:rFonts w:cs="B Mitra" w:hint="cs"/>
                <w:b/>
                <w:bCs/>
                <w:sz w:val="20"/>
                <w:szCs w:val="20"/>
                <w:rtl/>
              </w:rPr>
              <w:t>کلاس درس</w:t>
            </w:r>
          </w:p>
        </w:tc>
        <w:tc>
          <w:tcPr>
            <w:tcW w:w="4500" w:type="dxa"/>
          </w:tcPr>
          <w:p w14:paraId="7B077278" w14:textId="77777777" w:rsidR="00BD63B5" w:rsidRPr="000C08C8" w:rsidRDefault="00BD63B5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</w:tcPr>
          <w:p w14:paraId="67BF57DB" w14:textId="5C896AE2" w:rsidR="00BD63B5" w:rsidRPr="000C08C8" w:rsidRDefault="001E2F9F" w:rsidP="001E2F9F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0C08C8">
              <w:rPr>
                <w:rFonts w:cs="B Mitra" w:hint="cs"/>
                <w:b/>
                <w:bCs/>
                <w:sz w:val="20"/>
                <w:szCs w:val="20"/>
                <w:rtl/>
              </w:rPr>
              <w:t>شرکت کننده در کلاس آموزشی</w:t>
            </w:r>
          </w:p>
        </w:tc>
        <w:tc>
          <w:tcPr>
            <w:tcW w:w="1350" w:type="dxa"/>
            <w:vMerge/>
          </w:tcPr>
          <w:p w14:paraId="329A6CE9" w14:textId="77777777" w:rsidR="00BD63B5" w:rsidRPr="00BD63B5" w:rsidRDefault="00BD63B5" w:rsidP="0012199B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725" w:type="dxa"/>
            <w:vMerge/>
          </w:tcPr>
          <w:p w14:paraId="69510640" w14:textId="77777777" w:rsidR="00BD63B5" w:rsidRPr="00BD63B5" w:rsidRDefault="00BD63B5" w:rsidP="0012199B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122123" w14:paraId="654FBD70" w14:textId="77777777" w:rsidTr="00EA5442">
        <w:trPr>
          <w:trHeight w:val="548"/>
        </w:trPr>
        <w:tc>
          <w:tcPr>
            <w:tcW w:w="1165" w:type="dxa"/>
          </w:tcPr>
          <w:p w14:paraId="477B53D0" w14:textId="77777777" w:rsidR="00BD63B5" w:rsidRPr="000C08C8" w:rsidRDefault="00BD63B5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14:paraId="614B3DA2" w14:textId="17F11994" w:rsidR="00BD63B5" w:rsidRPr="000C08C8" w:rsidRDefault="001E2F9F" w:rsidP="001221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C08C8">
              <w:rPr>
                <w:rFonts w:cs="B Mitra" w:hint="cs"/>
                <w:b/>
                <w:bCs/>
                <w:sz w:val="20"/>
                <w:szCs w:val="20"/>
                <w:rtl/>
              </w:rPr>
              <w:t>گواهی</w:t>
            </w:r>
          </w:p>
        </w:tc>
        <w:tc>
          <w:tcPr>
            <w:tcW w:w="990" w:type="dxa"/>
          </w:tcPr>
          <w:p w14:paraId="1E885F59" w14:textId="77777777" w:rsidR="00BD63B5" w:rsidRPr="000C08C8" w:rsidRDefault="00BD63B5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70BE9798" w14:textId="77777777" w:rsidR="00BD63B5" w:rsidRPr="000C08C8" w:rsidRDefault="00BD63B5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5ACAA03F" w14:textId="455BD56D" w:rsidR="00BD63B5" w:rsidRPr="000C08C8" w:rsidRDefault="0045090C" w:rsidP="001221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C08C8">
              <w:rPr>
                <w:rFonts w:cs="B Mitra" w:hint="cs"/>
                <w:b/>
                <w:bCs/>
                <w:sz w:val="20"/>
                <w:szCs w:val="20"/>
                <w:rtl/>
              </w:rPr>
              <w:t>کارگاه</w:t>
            </w:r>
          </w:p>
        </w:tc>
        <w:tc>
          <w:tcPr>
            <w:tcW w:w="4500" w:type="dxa"/>
          </w:tcPr>
          <w:p w14:paraId="2A727ECF" w14:textId="77777777" w:rsidR="00BD63B5" w:rsidRPr="000C08C8" w:rsidRDefault="00BD63B5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</w:tcPr>
          <w:p w14:paraId="05779096" w14:textId="3FEE4FB6" w:rsidR="00BD63B5" w:rsidRPr="000C08C8" w:rsidRDefault="001E2F9F" w:rsidP="001E2F9F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0C08C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برگزار کننده  </w:t>
            </w:r>
          </w:p>
        </w:tc>
        <w:tc>
          <w:tcPr>
            <w:tcW w:w="1350" w:type="dxa"/>
            <w:vMerge/>
          </w:tcPr>
          <w:p w14:paraId="56F2859C" w14:textId="77777777" w:rsidR="00BD63B5" w:rsidRPr="00BD63B5" w:rsidRDefault="00BD63B5" w:rsidP="0012199B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725" w:type="dxa"/>
            <w:vMerge/>
          </w:tcPr>
          <w:p w14:paraId="30FC9793" w14:textId="77777777" w:rsidR="00BD63B5" w:rsidRPr="00BD63B5" w:rsidRDefault="00BD63B5" w:rsidP="0012199B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122123" w14:paraId="27585192" w14:textId="77777777" w:rsidTr="00EA5442">
        <w:trPr>
          <w:trHeight w:val="800"/>
        </w:trPr>
        <w:tc>
          <w:tcPr>
            <w:tcW w:w="1165" w:type="dxa"/>
          </w:tcPr>
          <w:p w14:paraId="3F236620" w14:textId="77777777" w:rsidR="00BD63B5" w:rsidRPr="000C08C8" w:rsidRDefault="00BD63B5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14:paraId="4C11BDCE" w14:textId="176EF7B5" w:rsidR="00BD63B5" w:rsidRPr="000C08C8" w:rsidRDefault="001961A3" w:rsidP="001221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C08C8">
              <w:rPr>
                <w:rFonts w:cs="B Mitra" w:hint="cs"/>
                <w:b/>
                <w:bCs/>
                <w:sz w:val="20"/>
                <w:szCs w:val="20"/>
                <w:rtl/>
              </w:rPr>
              <w:t>تایید مدیر گروه</w:t>
            </w:r>
          </w:p>
        </w:tc>
        <w:tc>
          <w:tcPr>
            <w:tcW w:w="990" w:type="dxa"/>
          </w:tcPr>
          <w:p w14:paraId="5FAB5C0E" w14:textId="77777777" w:rsidR="00BD63B5" w:rsidRPr="000C08C8" w:rsidRDefault="00BD63B5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4BF76538" w14:textId="77777777" w:rsidR="00BD63B5" w:rsidRPr="000C08C8" w:rsidRDefault="00BD63B5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6CF2F0E7" w14:textId="7CBE7200" w:rsidR="001961A3" w:rsidRPr="000C08C8" w:rsidRDefault="001961A3" w:rsidP="001221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C08C8">
              <w:rPr>
                <w:rFonts w:cs="B Mitra" w:hint="cs"/>
                <w:b/>
                <w:bCs/>
                <w:sz w:val="20"/>
                <w:szCs w:val="20"/>
                <w:rtl/>
              </w:rPr>
              <w:t>مرکز آموزشی درمانی یا مرکز جامع سلامت</w:t>
            </w:r>
          </w:p>
        </w:tc>
        <w:tc>
          <w:tcPr>
            <w:tcW w:w="4500" w:type="dxa"/>
          </w:tcPr>
          <w:p w14:paraId="3F10CCC6" w14:textId="77777777" w:rsidR="00BD63B5" w:rsidRPr="000C08C8" w:rsidRDefault="00BD63B5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</w:tcPr>
          <w:p w14:paraId="028C8F57" w14:textId="2533FC39" w:rsidR="00BD63B5" w:rsidRPr="000C08C8" w:rsidRDefault="001E2F9F" w:rsidP="007D5BB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C08C8">
              <w:rPr>
                <w:rFonts w:cs="B Mitra" w:hint="cs"/>
                <w:b/>
                <w:bCs/>
                <w:sz w:val="20"/>
                <w:szCs w:val="20"/>
                <w:rtl/>
              </w:rPr>
              <w:t>مدرس بالینی</w:t>
            </w:r>
          </w:p>
        </w:tc>
        <w:tc>
          <w:tcPr>
            <w:tcW w:w="1350" w:type="dxa"/>
            <w:vMerge w:val="restart"/>
          </w:tcPr>
          <w:p w14:paraId="5C773AD0" w14:textId="77777777" w:rsidR="00D768F1" w:rsidRDefault="00BD63B5" w:rsidP="0012199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D63B5">
              <w:rPr>
                <w:rFonts w:cs="B Titr" w:hint="cs"/>
                <w:sz w:val="20"/>
                <w:szCs w:val="20"/>
                <w:rtl/>
              </w:rPr>
              <w:t>بالینی/عرصه</w:t>
            </w:r>
          </w:p>
          <w:p w14:paraId="6563B40D" w14:textId="3675B395" w:rsidR="00BD63B5" w:rsidRPr="00BD63B5" w:rsidRDefault="00BD63B5" w:rsidP="0012199B">
            <w:pPr>
              <w:jc w:val="center"/>
              <w:rPr>
                <w:rFonts w:cs="B Titr"/>
                <w:sz w:val="20"/>
                <w:szCs w:val="20"/>
              </w:rPr>
            </w:pPr>
            <w:r w:rsidRPr="00BD63B5">
              <w:rPr>
                <w:rFonts w:cs="B Titr" w:hint="cs"/>
                <w:sz w:val="20"/>
                <w:szCs w:val="20"/>
                <w:rtl/>
              </w:rPr>
              <w:t>(204 ساعت)</w:t>
            </w:r>
          </w:p>
        </w:tc>
        <w:tc>
          <w:tcPr>
            <w:tcW w:w="725" w:type="dxa"/>
            <w:vMerge w:val="restart"/>
          </w:tcPr>
          <w:p w14:paraId="3CFF4073" w14:textId="4D628956" w:rsidR="00BD63B5" w:rsidRPr="00BD63B5" w:rsidRDefault="00BD63B5" w:rsidP="0012199B">
            <w:pPr>
              <w:jc w:val="center"/>
              <w:rPr>
                <w:rFonts w:cs="B Titr"/>
                <w:sz w:val="20"/>
                <w:szCs w:val="20"/>
              </w:rPr>
            </w:pPr>
            <w:r w:rsidRPr="00BD63B5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</w:tr>
      <w:tr w:rsidR="00122123" w14:paraId="4EA86C0A" w14:textId="77777777" w:rsidTr="00EA5442">
        <w:trPr>
          <w:trHeight w:val="710"/>
        </w:trPr>
        <w:tc>
          <w:tcPr>
            <w:tcW w:w="1165" w:type="dxa"/>
          </w:tcPr>
          <w:p w14:paraId="52CB7220" w14:textId="77777777" w:rsidR="00BD63B5" w:rsidRPr="000C08C8" w:rsidRDefault="00BD63B5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14:paraId="61E6250B" w14:textId="172187AD" w:rsidR="00BD63B5" w:rsidRPr="000C08C8" w:rsidRDefault="00757A76" w:rsidP="001221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C08C8">
              <w:rPr>
                <w:rFonts w:cs="B Mitra" w:hint="cs"/>
                <w:b/>
                <w:bCs/>
                <w:sz w:val="20"/>
                <w:szCs w:val="20"/>
                <w:rtl/>
              </w:rPr>
              <w:t>تایید استاد درس</w:t>
            </w:r>
          </w:p>
        </w:tc>
        <w:tc>
          <w:tcPr>
            <w:tcW w:w="990" w:type="dxa"/>
          </w:tcPr>
          <w:p w14:paraId="5527F4A8" w14:textId="77777777" w:rsidR="00BD63B5" w:rsidRPr="000C08C8" w:rsidRDefault="00BD63B5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78E1ACD1" w14:textId="77777777" w:rsidR="00BD63B5" w:rsidRPr="000C08C8" w:rsidRDefault="00BD63B5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04AFBB53" w14:textId="13E49E82" w:rsidR="00BD63B5" w:rsidRPr="000C08C8" w:rsidRDefault="001961A3" w:rsidP="001221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C08C8">
              <w:rPr>
                <w:rFonts w:cs="B Mitra" w:hint="cs"/>
                <w:b/>
                <w:bCs/>
                <w:sz w:val="20"/>
                <w:szCs w:val="20"/>
                <w:rtl/>
              </w:rPr>
              <w:t>مرکز آموزشی درمانی یا مرکز جامع سلامت</w:t>
            </w:r>
          </w:p>
        </w:tc>
        <w:tc>
          <w:tcPr>
            <w:tcW w:w="4500" w:type="dxa"/>
          </w:tcPr>
          <w:p w14:paraId="64B21A1E" w14:textId="77777777" w:rsidR="00BD63B5" w:rsidRPr="000C08C8" w:rsidRDefault="00BD63B5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</w:tcPr>
          <w:p w14:paraId="1FA0EF3B" w14:textId="48661DCA" w:rsidR="00BD63B5" w:rsidRPr="000C08C8" w:rsidRDefault="001E2F9F" w:rsidP="007D5BB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C08C8">
              <w:rPr>
                <w:rFonts w:cs="B Mitra" w:hint="cs"/>
                <w:b/>
                <w:bCs/>
                <w:sz w:val="20"/>
                <w:szCs w:val="20"/>
                <w:rtl/>
              </w:rPr>
              <w:t>کاراموز</w:t>
            </w:r>
          </w:p>
        </w:tc>
        <w:tc>
          <w:tcPr>
            <w:tcW w:w="1350" w:type="dxa"/>
            <w:vMerge/>
          </w:tcPr>
          <w:p w14:paraId="7C066759" w14:textId="77777777" w:rsidR="00BD63B5" w:rsidRDefault="00BD63B5" w:rsidP="0012199B"/>
        </w:tc>
        <w:tc>
          <w:tcPr>
            <w:tcW w:w="725" w:type="dxa"/>
            <w:vMerge/>
          </w:tcPr>
          <w:p w14:paraId="1CB7B506" w14:textId="77777777" w:rsidR="00BD63B5" w:rsidRDefault="00BD63B5" w:rsidP="0012199B"/>
        </w:tc>
      </w:tr>
      <w:tr w:rsidR="00122123" w14:paraId="14887BB9" w14:textId="77777777" w:rsidTr="00EA5442">
        <w:trPr>
          <w:trHeight w:val="710"/>
        </w:trPr>
        <w:tc>
          <w:tcPr>
            <w:tcW w:w="1165" w:type="dxa"/>
          </w:tcPr>
          <w:p w14:paraId="2F109551" w14:textId="77777777" w:rsidR="00BD63B5" w:rsidRPr="000C08C8" w:rsidRDefault="00BD63B5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14:paraId="2A3D0431" w14:textId="7C5EBA6B" w:rsidR="00BD63B5" w:rsidRPr="000C08C8" w:rsidRDefault="00757A76" w:rsidP="001221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C08C8">
              <w:rPr>
                <w:rFonts w:cs="B Mitra" w:hint="cs"/>
                <w:b/>
                <w:bCs/>
                <w:sz w:val="20"/>
                <w:szCs w:val="20"/>
                <w:rtl/>
              </w:rPr>
              <w:t>تایید استاد راهنما</w:t>
            </w:r>
          </w:p>
        </w:tc>
        <w:tc>
          <w:tcPr>
            <w:tcW w:w="990" w:type="dxa"/>
          </w:tcPr>
          <w:p w14:paraId="01D69562" w14:textId="77777777" w:rsidR="00BD63B5" w:rsidRPr="000C08C8" w:rsidRDefault="00BD63B5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202D9251" w14:textId="77777777" w:rsidR="00BD63B5" w:rsidRPr="000C08C8" w:rsidRDefault="00BD63B5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0F52EC5F" w14:textId="7CB9F6A2" w:rsidR="00BD63B5" w:rsidRPr="000C08C8" w:rsidRDefault="001961A3" w:rsidP="001221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C08C8">
              <w:rPr>
                <w:rFonts w:cs="B Mitra" w:hint="cs"/>
                <w:b/>
                <w:bCs/>
                <w:sz w:val="20"/>
                <w:szCs w:val="20"/>
                <w:rtl/>
              </w:rPr>
              <w:t>مرکز آموزشی درمانی یا مرکز جامع سلامت یا اسکیل لب</w:t>
            </w:r>
          </w:p>
        </w:tc>
        <w:tc>
          <w:tcPr>
            <w:tcW w:w="4500" w:type="dxa"/>
          </w:tcPr>
          <w:p w14:paraId="7B42B2CD" w14:textId="77777777" w:rsidR="00BD63B5" w:rsidRPr="000C08C8" w:rsidRDefault="00BD63B5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</w:tcPr>
          <w:p w14:paraId="48D26ED0" w14:textId="12C79D9A" w:rsidR="00BD63B5" w:rsidRPr="000C08C8" w:rsidRDefault="001E2F9F" w:rsidP="007D5BB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C08C8">
              <w:rPr>
                <w:rFonts w:cs="B Mitra" w:hint="cs"/>
                <w:b/>
                <w:bCs/>
                <w:sz w:val="20"/>
                <w:szCs w:val="20"/>
                <w:rtl/>
              </w:rPr>
              <w:t>دستیار بالینی</w:t>
            </w:r>
          </w:p>
        </w:tc>
        <w:tc>
          <w:tcPr>
            <w:tcW w:w="1350" w:type="dxa"/>
            <w:vMerge/>
          </w:tcPr>
          <w:p w14:paraId="4BF203A5" w14:textId="77777777" w:rsidR="00BD63B5" w:rsidRDefault="00BD63B5" w:rsidP="0012199B"/>
        </w:tc>
        <w:tc>
          <w:tcPr>
            <w:tcW w:w="725" w:type="dxa"/>
            <w:vMerge/>
          </w:tcPr>
          <w:p w14:paraId="1E82A1DE" w14:textId="77777777" w:rsidR="00BD63B5" w:rsidRDefault="00BD63B5" w:rsidP="0012199B"/>
        </w:tc>
      </w:tr>
      <w:tr w:rsidR="00D373BE" w14:paraId="45D5F09F" w14:textId="77777777" w:rsidTr="00EA5442">
        <w:trPr>
          <w:trHeight w:val="674"/>
        </w:trPr>
        <w:tc>
          <w:tcPr>
            <w:tcW w:w="1165" w:type="dxa"/>
          </w:tcPr>
          <w:p w14:paraId="346F4DA7" w14:textId="77777777" w:rsidR="00D373BE" w:rsidRPr="000C08C8" w:rsidRDefault="00D373BE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14:paraId="2D02D4A3" w14:textId="592296C4" w:rsidR="00D373BE" w:rsidRPr="000C08C8" w:rsidRDefault="00D373BE" w:rsidP="001221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C08C8">
              <w:rPr>
                <w:rFonts w:cs="B Mitra" w:hint="cs"/>
                <w:b/>
                <w:bCs/>
                <w:sz w:val="20"/>
                <w:szCs w:val="20"/>
                <w:rtl/>
              </w:rPr>
              <w:t>تایید استاد راهنما</w:t>
            </w:r>
          </w:p>
        </w:tc>
        <w:tc>
          <w:tcPr>
            <w:tcW w:w="990" w:type="dxa"/>
          </w:tcPr>
          <w:p w14:paraId="60A44A4E" w14:textId="77777777" w:rsidR="00D373BE" w:rsidRPr="000C08C8" w:rsidRDefault="00D373BE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19C36B0E" w14:textId="77777777" w:rsidR="00D373BE" w:rsidRPr="000C08C8" w:rsidRDefault="00D373BE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78EEADF5" w14:textId="77777777" w:rsidR="00D373BE" w:rsidRPr="000C08C8" w:rsidRDefault="00D373BE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</w:tcPr>
          <w:p w14:paraId="779480D8" w14:textId="77777777" w:rsidR="00D373BE" w:rsidRPr="000C08C8" w:rsidRDefault="00D373BE" w:rsidP="0012199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</w:tcPr>
          <w:p w14:paraId="171FCD97" w14:textId="68B73EEE" w:rsidR="00D373BE" w:rsidRPr="000C08C8" w:rsidRDefault="00D373BE" w:rsidP="007D5BB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C08C8">
              <w:rPr>
                <w:rFonts w:cs="B Mitra" w:hint="cs"/>
                <w:b/>
                <w:bCs/>
                <w:sz w:val="20"/>
                <w:szCs w:val="20"/>
                <w:rtl/>
              </w:rPr>
              <w:t>پژوهشگر/مدیر</w:t>
            </w:r>
          </w:p>
        </w:tc>
        <w:tc>
          <w:tcPr>
            <w:tcW w:w="1350" w:type="dxa"/>
            <w:vMerge/>
          </w:tcPr>
          <w:p w14:paraId="3A1EDBB8" w14:textId="77777777" w:rsidR="00D373BE" w:rsidRDefault="00D373BE" w:rsidP="0012199B"/>
        </w:tc>
        <w:tc>
          <w:tcPr>
            <w:tcW w:w="725" w:type="dxa"/>
            <w:vMerge/>
          </w:tcPr>
          <w:p w14:paraId="4CDFEEB8" w14:textId="77777777" w:rsidR="00D373BE" w:rsidRDefault="00D373BE" w:rsidP="0012199B"/>
        </w:tc>
      </w:tr>
    </w:tbl>
    <w:p w14:paraId="05C214FD" w14:textId="77777777" w:rsidR="004F2812" w:rsidRDefault="004F2812"/>
    <w:sectPr w:rsidR="004F2812" w:rsidSect="00D373BE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5C"/>
    <w:rsid w:val="000317C2"/>
    <w:rsid w:val="000C08C8"/>
    <w:rsid w:val="0012199B"/>
    <w:rsid w:val="00122123"/>
    <w:rsid w:val="001961A3"/>
    <w:rsid w:val="001C0DA6"/>
    <w:rsid w:val="001E2F9F"/>
    <w:rsid w:val="00351F7D"/>
    <w:rsid w:val="003D1A4D"/>
    <w:rsid w:val="0045090C"/>
    <w:rsid w:val="00492865"/>
    <w:rsid w:val="004B1EEF"/>
    <w:rsid w:val="004F2812"/>
    <w:rsid w:val="005C6C78"/>
    <w:rsid w:val="005D7E6B"/>
    <w:rsid w:val="005F7D51"/>
    <w:rsid w:val="006A0054"/>
    <w:rsid w:val="00753F94"/>
    <w:rsid w:val="00757A76"/>
    <w:rsid w:val="007D5BBB"/>
    <w:rsid w:val="007E093D"/>
    <w:rsid w:val="00A95AFC"/>
    <w:rsid w:val="00AB395C"/>
    <w:rsid w:val="00BD63B5"/>
    <w:rsid w:val="00D373BE"/>
    <w:rsid w:val="00D768F1"/>
    <w:rsid w:val="00EA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5A439"/>
  <w15:chartTrackingRefBased/>
  <w15:docId w15:val="{70291206-9010-4D52-ABA0-EC0BDB6D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 nmr</dc:creator>
  <cp:keywords/>
  <dc:description/>
  <cp:lastModifiedBy>shad nmr</cp:lastModifiedBy>
  <cp:revision>22</cp:revision>
  <dcterms:created xsi:type="dcterms:W3CDTF">2024-12-08T09:14:00Z</dcterms:created>
  <dcterms:modified xsi:type="dcterms:W3CDTF">2024-12-18T06:07:00Z</dcterms:modified>
</cp:coreProperties>
</file>